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326D" w14:textId="6216E65E" w:rsidR="00020E49" w:rsidRPr="00020E49" w:rsidRDefault="00020E49">
      <w:pPr>
        <w:rPr>
          <w:b/>
          <w:bCs/>
          <w:u w:val="single"/>
        </w:rPr>
      </w:pPr>
      <w:r w:rsidRPr="00020E49">
        <w:rPr>
          <w:b/>
          <w:bCs/>
          <w:u w:val="single"/>
        </w:rPr>
        <w:t>In the “About us” section, we need to insert a “Management” tab and mention these details</w:t>
      </w:r>
    </w:p>
    <w:p w14:paraId="440B8EC0" w14:textId="405973ED" w:rsidR="00742993" w:rsidRDefault="00742993">
      <w:r>
        <w:t>Shivam Kangokar</w:t>
      </w:r>
    </w:p>
    <w:p w14:paraId="4631CEFB" w14:textId="53CE2D1E" w:rsidR="00742993" w:rsidRDefault="00742993">
      <w:r>
        <w:t>Company Secretary &amp; Compliance officer</w:t>
      </w:r>
    </w:p>
    <w:p w14:paraId="1CAE79AB" w14:textId="2796F6AE" w:rsidR="00742993" w:rsidRDefault="006755C8">
      <w:r w:rsidRPr="006755C8">
        <w:t>+91 98193 12002</w:t>
      </w:r>
    </w:p>
    <w:p w14:paraId="50529CBE" w14:textId="6D0B2C00" w:rsidR="006755C8" w:rsidRDefault="006755C8">
      <w:hyperlink r:id="rId4" w:history="1">
        <w:r w:rsidRPr="00474DE8">
          <w:rPr>
            <w:rStyle w:val="Hyperlink"/>
          </w:rPr>
          <w:t>Blueblends05@gmail.com</w:t>
        </w:r>
      </w:hyperlink>
      <w:r>
        <w:t xml:space="preserve"> </w:t>
      </w:r>
    </w:p>
    <w:p w14:paraId="43886153" w14:textId="77777777" w:rsidR="00F556BF" w:rsidRDefault="00F556BF"/>
    <w:p w14:paraId="46238FE4" w14:textId="0176A04F" w:rsidR="00F556BF" w:rsidRDefault="00F556BF"/>
    <w:sectPr w:rsidR="00F55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A2"/>
    <w:rsid w:val="00020E49"/>
    <w:rsid w:val="000A47C8"/>
    <w:rsid w:val="00447EDC"/>
    <w:rsid w:val="004A1197"/>
    <w:rsid w:val="006755C8"/>
    <w:rsid w:val="00742993"/>
    <w:rsid w:val="007464AC"/>
    <w:rsid w:val="009C4AD9"/>
    <w:rsid w:val="009D70A2"/>
    <w:rsid w:val="00E249ED"/>
    <w:rsid w:val="00F556BF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5245"/>
  <w15:chartTrackingRefBased/>
  <w15:docId w15:val="{147F612F-26CF-4463-895D-43DE6119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0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55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ueblends0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</dc:creator>
  <cp:keywords/>
  <dc:description/>
  <cp:lastModifiedBy>Cs</cp:lastModifiedBy>
  <cp:revision>6</cp:revision>
  <dcterms:created xsi:type="dcterms:W3CDTF">2026-07-31T13:43:00Z</dcterms:created>
  <dcterms:modified xsi:type="dcterms:W3CDTF">2026-07-31T15:27:00Z</dcterms:modified>
</cp:coreProperties>
</file>